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33FB" w14:textId="77777777" w:rsidR="0080664E" w:rsidRPr="00B46D1B" w:rsidRDefault="0080664E" w:rsidP="0080664E">
      <w:pPr>
        <w:spacing w:line="240" w:lineRule="atLeast"/>
        <w:rPr>
          <w:rFonts w:ascii="Times New Roman" w:eastAsia="黑体" w:hAnsi="Times New Roman"/>
          <w:spacing w:val="4"/>
          <w:kern w:val="0"/>
          <w:sz w:val="28"/>
          <w:szCs w:val="28"/>
        </w:rPr>
      </w:pPr>
      <w:r w:rsidRPr="00B46D1B">
        <w:rPr>
          <w:rFonts w:ascii="Times New Roman" w:eastAsia="黑体" w:hAnsi="Times New Roman"/>
          <w:kern w:val="0"/>
          <w:sz w:val="28"/>
          <w:szCs w:val="28"/>
        </w:rPr>
        <w:t>附件</w:t>
      </w:r>
      <w:r w:rsidRPr="00B46D1B">
        <w:rPr>
          <w:rFonts w:ascii="Times New Roman" w:eastAsia="黑体" w:hAnsi="Times New Roman" w:hint="eastAsia"/>
          <w:kern w:val="0"/>
          <w:sz w:val="28"/>
          <w:szCs w:val="28"/>
        </w:rPr>
        <w:t>1</w:t>
      </w:r>
    </w:p>
    <w:p w14:paraId="335EE6B9" w14:textId="77777777" w:rsidR="0080664E" w:rsidRPr="00B46D1B" w:rsidRDefault="0080664E" w:rsidP="0080664E">
      <w:pPr>
        <w:spacing w:line="240" w:lineRule="atLeas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 w:rsidRPr="00B46D1B">
        <w:rPr>
          <w:rFonts w:ascii="Times New Roman" w:eastAsia="方正小标宋简体" w:hAnsi="Times New Roman" w:hint="eastAsia"/>
          <w:sz w:val="36"/>
          <w:szCs w:val="36"/>
        </w:rPr>
        <w:t>华东理工大学</w:t>
      </w:r>
      <w:r w:rsidRPr="00B46D1B">
        <w:rPr>
          <w:rFonts w:ascii="Times New Roman" w:eastAsia="方正小标宋简体" w:hAnsi="Times New Roman" w:hint="eastAsia"/>
          <w:sz w:val="36"/>
          <w:szCs w:val="36"/>
        </w:rPr>
        <w:t>202</w:t>
      </w:r>
      <w:r>
        <w:rPr>
          <w:rFonts w:ascii="Times New Roman" w:eastAsia="方正小标宋简体" w:hAnsi="Times New Roman"/>
          <w:sz w:val="36"/>
          <w:szCs w:val="36"/>
        </w:rPr>
        <w:t>2</w:t>
      </w:r>
      <w:r w:rsidRPr="00B46D1B">
        <w:rPr>
          <w:rFonts w:ascii="Times New Roman" w:eastAsia="方正小标宋简体" w:hAnsi="Times New Roman" w:hint="eastAsia"/>
          <w:sz w:val="36"/>
          <w:szCs w:val="36"/>
        </w:rPr>
        <w:t>年</w:t>
      </w:r>
      <w:r w:rsidRPr="00B46D1B">
        <w:rPr>
          <w:rFonts w:ascii="Times New Roman" w:eastAsia="方正小标宋简体" w:hAnsi="Times New Roman"/>
          <w:sz w:val="36"/>
          <w:szCs w:val="36"/>
        </w:rPr>
        <w:t>廉</w:t>
      </w:r>
      <w:r>
        <w:rPr>
          <w:rFonts w:ascii="Times New Roman" w:eastAsia="方正小标宋简体" w:hAnsi="Times New Roman" w:hint="eastAsia"/>
          <w:sz w:val="36"/>
          <w:szCs w:val="36"/>
        </w:rPr>
        <w:t>洁</w:t>
      </w:r>
      <w:r w:rsidRPr="00B46D1B">
        <w:rPr>
          <w:rFonts w:ascii="Times New Roman" w:eastAsia="方正小标宋简体" w:hAnsi="Times New Roman"/>
          <w:sz w:val="36"/>
          <w:szCs w:val="36"/>
        </w:rPr>
        <w:t>文化作品征集</w:t>
      </w:r>
      <w:r w:rsidRPr="00B46D1B">
        <w:rPr>
          <w:rFonts w:ascii="Times New Roman" w:eastAsia="方正小标宋简体" w:hAnsi="Times New Roman" w:hint="eastAsia"/>
          <w:sz w:val="36"/>
          <w:szCs w:val="36"/>
        </w:rPr>
        <w:t>活动</w:t>
      </w:r>
      <w:r w:rsidRPr="00B46D1B">
        <w:rPr>
          <w:rFonts w:ascii="Times New Roman" w:eastAsia="方正小标宋简体" w:hAnsi="Times New Roman"/>
          <w:sz w:val="36"/>
          <w:szCs w:val="36"/>
        </w:rPr>
        <w:t>报名表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15"/>
        <w:gridCol w:w="768"/>
        <w:gridCol w:w="762"/>
        <w:gridCol w:w="787"/>
        <w:gridCol w:w="773"/>
        <w:gridCol w:w="1612"/>
        <w:gridCol w:w="424"/>
        <w:gridCol w:w="1188"/>
        <w:gridCol w:w="1615"/>
      </w:tblGrid>
      <w:tr w:rsidR="0080664E" w:rsidRPr="00B46D1B" w14:paraId="32B972A8" w14:textId="77777777" w:rsidTr="00BB0059">
        <w:trPr>
          <w:cantSplit/>
          <w:trHeight w:val="510"/>
          <w:jc w:val="center"/>
        </w:trPr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0612" w14:textId="77777777" w:rsidR="0080664E" w:rsidRPr="00B46D1B" w:rsidRDefault="0080664E" w:rsidP="00BB0059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B46D1B">
              <w:rPr>
                <w:rFonts w:ascii="Times New Roman" w:eastAsia="黑体" w:hAnsi="Times New Roman"/>
                <w:sz w:val="24"/>
              </w:rPr>
              <w:t>作品名称</w:t>
            </w:r>
          </w:p>
        </w:tc>
        <w:tc>
          <w:tcPr>
            <w:tcW w:w="7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C996" w14:textId="77777777" w:rsidR="0080664E" w:rsidRPr="00B46D1B" w:rsidRDefault="0080664E" w:rsidP="00BB0059">
            <w:pPr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0664E" w:rsidRPr="00B46D1B" w14:paraId="07ADB0B1" w14:textId="77777777" w:rsidTr="00BB0059">
        <w:trPr>
          <w:cantSplit/>
          <w:trHeight w:val="523"/>
          <w:jc w:val="center"/>
        </w:trPr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77EB" w14:textId="77777777" w:rsidR="0080664E" w:rsidRPr="00B46D1B" w:rsidRDefault="0080664E" w:rsidP="00BB0059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B46D1B">
              <w:rPr>
                <w:rFonts w:ascii="Times New Roman" w:eastAsia="黑体" w:hAnsi="Times New Roman"/>
                <w:sz w:val="24"/>
              </w:rPr>
              <w:t>作品类别</w:t>
            </w:r>
          </w:p>
        </w:tc>
        <w:tc>
          <w:tcPr>
            <w:tcW w:w="7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2086" w14:textId="77777777" w:rsidR="0080664E" w:rsidRPr="00B46D1B" w:rsidRDefault="0080664E" w:rsidP="00BB0059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  <w:r w:rsidRPr="00B46D1B">
              <w:rPr>
                <w:rFonts w:ascii="Times New Roman" w:eastAsia="仿宋_GB2312" w:hAnsi="Times New Roman"/>
                <w:sz w:val="32"/>
              </w:rPr>
              <w:t>□</w:t>
            </w:r>
            <w:r w:rsidRPr="00B46D1B">
              <w:rPr>
                <w:rFonts w:ascii="Times New Roman" w:eastAsia="仿宋_GB2312" w:hAnsi="Times New Roman"/>
                <w:sz w:val="24"/>
              </w:rPr>
              <w:t>书画摄影类</w:t>
            </w:r>
            <w:r w:rsidRPr="00B46D1B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B46D1B">
              <w:rPr>
                <w:rFonts w:ascii="Times New Roman" w:eastAsia="仿宋_GB2312" w:hAnsi="Times New Roman"/>
                <w:sz w:val="32"/>
              </w:rPr>
              <w:t xml:space="preserve"> □</w:t>
            </w:r>
            <w:r w:rsidRPr="00B46D1B">
              <w:rPr>
                <w:rFonts w:ascii="Times New Roman" w:eastAsia="仿宋_GB2312" w:hAnsi="Times New Roman" w:hint="eastAsia"/>
                <w:sz w:val="24"/>
              </w:rPr>
              <w:t>艺术设计</w:t>
            </w:r>
            <w:r w:rsidRPr="00B46D1B">
              <w:rPr>
                <w:rFonts w:ascii="Times New Roman" w:eastAsia="仿宋_GB2312" w:hAnsi="Times New Roman"/>
                <w:sz w:val="24"/>
              </w:rPr>
              <w:t>类</w:t>
            </w:r>
            <w:r w:rsidRPr="00B46D1B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46D1B">
              <w:rPr>
                <w:rFonts w:ascii="Times New Roman" w:eastAsia="仿宋_GB2312" w:hAnsi="Times New Roman"/>
                <w:sz w:val="32"/>
              </w:rPr>
              <w:t>□</w:t>
            </w:r>
            <w:r w:rsidRPr="00B46D1B">
              <w:rPr>
                <w:rFonts w:ascii="Times New Roman" w:eastAsia="仿宋_GB2312" w:hAnsi="Times New Roman"/>
                <w:sz w:val="24"/>
              </w:rPr>
              <w:t>网络新媒体类</w:t>
            </w:r>
            <w:r w:rsidRPr="00B46D1B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B46D1B">
              <w:rPr>
                <w:rFonts w:ascii="Times New Roman" w:eastAsia="仿宋_GB2312" w:hAnsi="Times New Roman"/>
                <w:sz w:val="32"/>
              </w:rPr>
              <w:t>□</w:t>
            </w:r>
            <w:r w:rsidRPr="00B46D1B">
              <w:rPr>
                <w:rFonts w:ascii="Times New Roman" w:eastAsia="仿宋_GB2312" w:hAnsi="Times New Roman" w:hint="eastAsia"/>
                <w:sz w:val="24"/>
              </w:rPr>
              <w:t>表演艺术</w:t>
            </w:r>
            <w:r w:rsidRPr="00B46D1B">
              <w:rPr>
                <w:rFonts w:ascii="Times New Roman" w:eastAsia="仿宋_GB2312" w:hAnsi="Times New Roman"/>
                <w:sz w:val="24"/>
              </w:rPr>
              <w:t>类</w:t>
            </w:r>
          </w:p>
        </w:tc>
      </w:tr>
      <w:tr w:rsidR="0080664E" w:rsidRPr="00B46D1B" w14:paraId="5AF94271" w14:textId="77777777" w:rsidTr="00BB0059">
        <w:trPr>
          <w:cantSplit/>
          <w:trHeight w:val="493"/>
          <w:jc w:val="center"/>
        </w:trPr>
        <w:tc>
          <w:tcPr>
            <w:tcW w:w="9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1B04" w14:textId="77777777" w:rsidR="0080664E" w:rsidRPr="00B46D1B" w:rsidRDefault="0080664E" w:rsidP="00BB005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46D1B">
              <w:rPr>
                <w:rFonts w:ascii="Times New Roman" w:eastAsia="黑体" w:hAnsi="Times New Roman" w:hint="eastAsia"/>
                <w:sz w:val="24"/>
              </w:rPr>
              <w:t>作者信息</w:t>
            </w:r>
          </w:p>
        </w:tc>
      </w:tr>
      <w:tr w:rsidR="0080664E" w:rsidRPr="00B46D1B" w14:paraId="4D93EE40" w14:textId="77777777" w:rsidTr="00BB0059">
        <w:trPr>
          <w:cantSplit/>
          <w:trHeight w:val="468"/>
          <w:jc w:val="center"/>
        </w:trPr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C8A9" w14:textId="77777777" w:rsidR="0080664E" w:rsidRPr="00B46D1B" w:rsidRDefault="0080664E" w:rsidP="00BB0059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B46D1B">
              <w:rPr>
                <w:rFonts w:ascii="Times New Roman" w:eastAsia="黑体" w:hAnsi="Times New Roman" w:hint="eastAsia"/>
                <w:sz w:val="24"/>
              </w:rPr>
              <w:t>姓名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CC8C" w14:textId="77777777" w:rsidR="0080664E" w:rsidRPr="00B46D1B" w:rsidRDefault="0080664E" w:rsidP="00BB0059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BF79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46D1B">
              <w:rPr>
                <w:rFonts w:ascii="Times New Roman" w:eastAsia="黑体" w:hAnsi="Times New Roman" w:hint="eastAsia"/>
                <w:sz w:val="24"/>
              </w:rPr>
              <w:t>单位（部门）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49AB" w14:textId="77777777" w:rsidR="0080664E" w:rsidRPr="00B46D1B" w:rsidRDefault="0080664E" w:rsidP="00BB0059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0664E" w:rsidRPr="00B46D1B" w14:paraId="0EBE3E7C" w14:textId="77777777" w:rsidTr="00BB0059">
        <w:trPr>
          <w:cantSplit/>
          <w:trHeight w:val="463"/>
          <w:jc w:val="center"/>
        </w:trPr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F1E1" w14:textId="77777777" w:rsidR="0080664E" w:rsidRPr="00B46D1B" w:rsidRDefault="0080664E" w:rsidP="00BB0059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B46D1B">
              <w:rPr>
                <w:rFonts w:ascii="Times New Roman" w:eastAsia="黑体" w:hAnsi="Times New Roman"/>
                <w:sz w:val="24"/>
              </w:rPr>
              <w:t>联系方式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1C67" w14:textId="77777777" w:rsidR="0080664E" w:rsidRPr="00B46D1B" w:rsidRDefault="0080664E" w:rsidP="00BB0059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8930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46D1B">
              <w:rPr>
                <w:rFonts w:ascii="Times New Roman" w:eastAsia="黑体" w:hAnsi="Times New Roman" w:hint="eastAsia"/>
                <w:sz w:val="24"/>
              </w:rPr>
              <w:t>工号</w:t>
            </w:r>
            <w:r w:rsidRPr="00B46D1B">
              <w:rPr>
                <w:rFonts w:ascii="Times New Roman" w:eastAsia="黑体" w:hAnsi="Times New Roman" w:hint="eastAsia"/>
                <w:sz w:val="24"/>
              </w:rPr>
              <w:t>/</w:t>
            </w:r>
            <w:r w:rsidRPr="00B46D1B">
              <w:rPr>
                <w:rFonts w:ascii="Times New Roman" w:eastAsia="黑体" w:hAnsi="Times New Roman" w:hint="eastAsia"/>
                <w:sz w:val="24"/>
              </w:rPr>
              <w:t>学号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D453" w14:textId="77777777" w:rsidR="0080664E" w:rsidRPr="00B46D1B" w:rsidRDefault="0080664E" w:rsidP="00BB0059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0664E" w:rsidRPr="00B46D1B" w14:paraId="09667D55" w14:textId="77777777" w:rsidTr="00BB0059">
        <w:trPr>
          <w:cantSplit/>
          <w:trHeight w:val="443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D5B8" w14:textId="77777777" w:rsidR="0080664E" w:rsidRDefault="0080664E" w:rsidP="00BB0059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B46D1B">
              <w:rPr>
                <w:rFonts w:ascii="Times New Roman" w:eastAsia="黑体" w:hAnsi="Times New Roman"/>
                <w:sz w:val="24"/>
              </w:rPr>
              <w:t>主</w:t>
            </w:r>
          </w:p>
          <w:p w14:paraId="6466AFEF" w14:textId="77777777" w:rsidR="0080664E" w:rsidRDefault="0080664E" w:rsidP="00BB0059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B46D1B">
              <w:rPr>
                <w:rFonts w:ascii="Times New Roman" w:eastAsia="黑体" w:hAnsi="Times New Roman"/>
                <w:sz w:val="24"/>
              </w:rPr>
              <w:t>要</w:t>
            </w:r>
          </w:p>
          <w:p w14:paraId="52785796" w14:textId="77777777" w:rsidR="0080664E" w:rsidRPr="00B46D1B" w:rsidRDefault="0080664E" w:rsidP="00BB0059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B46D1B">
              <w:rPr>
                <w:rFonts w:ascii="Times New Roman" w:eastAsia="黑体" w:hAnsi="Times New Roman"/>
                <w:sz w:val="24"/>
              </w:rPr>
              <w:t>参</w:t>
            </w:r>
          </w:p>
          <w:p w14:paraId="6DC507AE" w14:textId="77777777" w:rsidR="0080664E" w:rsidRPr="00B46D1B" w:rsidRDefault="0080664E" w:rsidP="00BB0059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B46D1B">
              <w:rPr>
                <w:rFonts w:ascii="Times New Roman" w:eastAsia="黑体" w:hAnsi="Times New Roman"/>
                <w:sz w:val="24"/>
              </w:rPr>
              <w:t>与</w:t>
            </w:r>
          </w:p>
          <w:p w14:paraId="3AC49785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46D1B">
              <w:rPr>
                <w:rFonts w:ascii="Times New Roman" w:eastAsia="黑体" w:hAnsi="Times New Roman"/>
                <w:sz w:val="24"/>
              </w:rPr>
              <w:t>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A628" w14:textId="77777777" w:rsidR="0080664E" w:rsidRPr="00B46D1B" w:rsidRDefault="0080664E" w:rsidP="00BB0059">
            <w:pPr>
              <w:rPr>
                <w:rFonts w:ascii="Times New Roman" w:eastAsia="仿宋_GB2312" w:hAnsi="Times New Roman"/>
                <w:sz w:val="24"/>
              </w:rPr>
            </w:pPr>
            <w:r w:rsidRPr="00B46D1B"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0208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46D1B"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BAE8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46D1B"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337E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46D1B">
              <w:rPr>
                <w:rFonts w:ascii="Times New Roman" w:eastAsia="仿宋_GB2312" w:hAnsi="Times New Roman"/>
                <w:sz w:val="24"/>
              </w:rPr>
              <w:t>年龄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411D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46D1B">
              <w:rPr>
                <w:rFonts w:ascii="Times New Roman" w:eastAsia="仿宋_GB2312" w:hAnsi="Times New Roman"/>
                <w:sz w:val="24"/>
              </w:rPr>
              <w:t>所在单位</w:t>
            </w:r>
            <w:r w:rsidRPr="00B46D1B">
              <w:rPr>
                <w:rFonts w:ascii="Times New Roman" w:eastAsia="仿宋_GB2312" w:hAnsi="Times New Roman" w:hint="eastAsia"/>
                <w:sz w:val="24"/>
              </w:rPr>
              <w:t>（部门）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D54A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46D1B">
              <w:rPr>
                <w:rFonts w:ascii="Times New Roman" w:eastAsia="仿宋_GB2312" w:hAnsi="Times New Roman" w:hint="eastAsia"/>
                <w:sz w:val="24"/>
              </w:rPr>
              <w:t>年级</w:t>
            </w:r>
            <w:r w:rsidRPr="00B46D1B">
              <w:rPr>
                <w:rFonts w:ascii="Times New Roman" w:eastAsia="仿宋_GB2312" w:hAnsi="Times New Roman"/>
                <w:sz w:val="24"/>
              </w:rPr>
              <w:t>/</w:t>
            </w:r>
            <w:r w:rsidRPr="00B46D1B">
              <w:rPr>
                <w:rFonts w:ascii="Times New Roman" w:eastAsia="仿宋_GB2312" w:hAnsi="Times New Roman" w:hint="eastAsia"/>
                <w:sz w:val="24"/>
              </w:rPr>
              <w:t>专业</w:t>
            </w:r>
          </w:p>
        </w:tc>
      </w:tr>
      <w:tr w:rsidR="0080664E" w:rsidRPr="00B46D1B" w14:paraId="1931C6ED" w14:textId="77777777" w:rsidTr="00BB0059">
        <w:trPr>
          <w:cantSplit/>
          <w:trHeight w:val="443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ECB0" w14:textId="77777777" w:rsidR="0080664E" w:rsidRPr="00B46D1B" w:rsidRDefault="0080664E" w:rsidP="00BB0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E85E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46D1B"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1C1D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66B0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6C31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7030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B9DA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0664E" w:rsidRPr="00B46D1B" w14:paraId="5DD3C14F" w14:textId="77777777" w:rsidTr="00BB0059">
        <w:trPr>
          <w:cantSplit/>
          <w:trHeight w:val="443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26B3" w14:textId="77777777" w:rsidR="0080664E" w:rsidRPr="00B46D1B" w:rsidRDefault="0080664E" w:rsidP="00BB0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6822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46D1B"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C8A7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8283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BF3F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9DB2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65EB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0664E" w:rsidRPr="00B46D1B" w14:paraId="0680B2D1" w14:textId="77777777" w:rsidTr="00BB0059">
        <w:trPr>
          <w:cantSplit/>
          <w:trHeight w:val="443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E4D8" w14:textId="77777777" w:rsidR="0080664E" w:rsidRPr="00B46D1B" w:rsidRDefault="0080664E" w:rsidP="00BB0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F096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46D1B"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743A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7E5C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461F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DDAB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AAC3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0664E" w:rsidRPr="00B46D1B" w14:paraId="6D7F08E9" w14:textId="77777777" w:rsidTr="00BB0059">
        <w:trPr>
          <w:cantSplit/>
          <w:trHeight w:val="487"/>
          <w:jc w:val="center"/>
        </w:trPr>
        <w:tc>
          <w:tcPr>
            <w:tcW w:w="9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A357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46D1B">
              <w:rPr>
                <w:rFonts w:ascii="Times New Roman" w:eastAsia="黑体" w:hAnsi="Times New Roman" w:hint="eastAsia"/>
                <w:sz w:val="24"/>
              </w:rPr>
              <w:t>指</w:t>
            </w:r>
            <w:r w:rsidRPr="00B46D1B"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 w:rsidRPr="00B46D1B">
              <w:rPr>
                <w:rFonts w:ascii="Times New Roman" w:eastAsia="黑体" w:hAnsi="Times New Roman" w:hint="eastAsia"/>
                <w:sz w:val="24"/>
              </w:rPr>
              <w:t>导</w:t>
            </w:r>
            <w:r w:rsidRPr="00B46D1B"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 w:rsidRPr="00B46D1B">
              <w:rPr>
                <w:rFonts w:ascii="Times New Roman" w:eastAsia="黑体" w:hAnsi="Times New Roman" w:hint="eastAsia"/>
                <w:sz w:val="24"/>
              </w:rPr>
              <w:t>教</w:t>
            </w:r>
            <w:r w:rsidRPr="00B46D1B"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 w:rsidRPr="00B46D1B">
              <w:rPr>
                <w:rFonts w:ascii="Times New Roman" w:eastAsia="黑体" w:hAnsi="Times New Roman" w:hint="eastAsia"/>
                <w:sz w:val="24"/>
              </w:rPr>
              <w:t>师</w:t>
            </w:r>
            <w:r w:rsidRPr="00B46D1B"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 w:rsidRPr="00B46D1B">
              <w:rPr>
                <w:rFonts w:ascii="Times New Roman" w:eastAsia="黑体" w:hAnsi="Times New Roman" w:hint="eastAsia"/>
                <w:sz w:val="24"/>
              </w:rPr>
              <w:t>信</w:t>
            </w:r>
            <w:r w:rsidRPr="00B46D1B"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 w:rsidRPr="00B46D1B">
              <w:rPr>
                <w:rFonts w:ascii="Times New Roman" w:eastAsia="黑体" w:hAnsi="Times New Roman" w:hint="eastAsia"/>
                <w:sz w:val="24"/>
              </w:rPr>
              <w:t>息</w:t>
            </w:r>
          </w:p>
        </w:tc>
      </w:tr>
      <w:tr w:rsidR="0080664E" w:rsidRPr="00B46D1B" w14:paraId="6D3276C0" w14:textId="77777777" w:rsidTr="00BB0059">
        <w:trPr>
          <w:cantSplit/>
          <w:trHeight w:val="403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B759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46D1B">
              <w:rPr>
                <w:rFonts w:ascii="Times New Roman" w:eastAsia="黑体" w:hAnsi="Times New Roman" w:hint="eastAsia"/>
                <w:sz w:val="24"/>
              </w:rPr>
              <w:t>姓名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AFF7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8061" w14:textId="77777777" w:rsidR="0080664E" w:rsidRPr="00B46D1B" w:rsidRDefault="0080664E" w:rsidP="00BB0059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B46D1B">
              <w:rPr>
                <w:rFonts w:ascii="Times New Roman" w:eastAsia="黑体" w:hAnsi="Times New Roman" w:hint="eastAsia"/>
                <w:sz w:val="24"/>
              </w:rPr>
              <w:t>单位（部门）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E76C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0070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B46D1B">
              <w:rPr>
                <w:rFonts w:ascii="Times New Roman" w:eastAsia="黑体" w:hAnsi="Times New Roman" w:hint="eastAsia"/>
                <w:sz w:val="24"/>
              </w:rPr>
              <w:t>联系方式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993C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0664E" w:rsidRPr="00B46D1B" w14:paraId="7C278DCB" w14:textId="77777777" w:rsidTr="00BB0059">
        <w:trPr>
          <w:trHeight w:val="2911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896E" w14:textId="77777777" w:rsidR="0080664E" w:rsidRPr="00B46D1B" w:rsidRDefault="0080664E" w:rsidP="00BB0059">
            <w:pPr>
              <w:jc w:val="center"/>
              <w:rPr>
                <w:rFonts w:ascii="Times New Roman" w:eastAsia="黑体" w:hAnsi="Times New Roman"/>
              </w:rPr>
            </w:pPr>
            <w:r w:rsidRPr="00B46D1B">
              <w:rPr>
                <w:rFonts w:ascii="Times New Roman" w:eastAsia="黑体" w:hAnsi="Times New Roman"/>
                <w:sz w:val="24"/>
              </w:rPr>
              <w:t>作品内容简介（限</w:t>
            </w:r>
            <w:r w:rsidRPr="00B46D1B">
              <w:rPr>
                <w:rFonts w:ascii="Times New Roman" w:eastAsia="黑体" w:hAnsi="Times New Roman" w:hint="eastAsia"/>
                <w:sz w:val="24"/>
              </w:rPr>
              <w:t>3</w:t>
            </w:r>
            <w:r w:rsidRPr="00B46D1B">
              <w:rPr>
                <w:rFonts w:ascii="Times New Roman" w:eastAsia="黑体" w:hAnsi="Times New Roman"/>
                <w:sz w:val="24"/>
              </w:rPr>
              <w:t>00</w:t>
            </w:r>
            <w:r w:rsidRPr="00B46D1B">
              <w:rPr>
                <w:rFonts w:ascii="Times New Roman" w:eastAsia="黑体" w:hAnsi="Times New Roman"/>
                <w:sz w:val="24"/>
              </w:rPr>
              <w:t>字以内）</w:t>
            </w:r>
          </w:p>
        </w:tc>
        <w:tc>
          <w:tcPr>
            <w:tcW w:w="7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072C" w14:textId="77777777" w:rsidR="0080664E" w:rsidRPr="00B46D1B" w:rsidRDefault="0080664E" w:rsidP="00BB0059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14:paraId="48A2DE07" w14:textId="77777777" w:rsidR="0080664E" w:rsidRPr="00B46D1B" w:rsidRDefault="0080664E" w:rsidP="00BB0059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14:paraId="2B2C917B" w14:textId="77777777" w:rsidR="0080664E" w:rsidRPr="00B46D1B" w:rsidRDefault="0080664E" w:rsidP="00BB0059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14:paraId="67D5D47A" w14:textId="77777777" w:rsidR="0080664E" w:rsidRPr="00B46D1B" w:rsidRDefault="0080664E" w:rsidP="00BB0059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14:paraId="11454063" w14:textId="77777777" w:rsidR="0080664E" w:rsidRPr="00B46D1B" w:rsidRDefault="0080664E" w:rsidP="00BB0059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14:paraId="28C3D74E" w14:textId="77777777" w:rsidR="0080664E" w:rsidRPr="000D23FC" w:rsidRDefault="0080664E" w:rsidP="00BB0059">
            <w:pPr>
              <w:rPr>
                <w:rFonts w:ascii="Times New Roman" w:eastAsia="仿宋_GB2312" w:hAnsi="Times New Roman"/>
              </w:rPr>
            </w:pPr>
          </w:p>
        </w:tc>
      </w:tr>
      <w:tr w:rsidR="0080664E" w:rsidRPr="00B46D1B" w14:paraId="4DA96878" w14:textId="77777777" w:rsidTr="00BB0059">
        <w:trPr>
          <w:trHeight w:val="408"/>
          <w:jc w:val="center"/>
        </w:trPr>
        <w:tc>
          <w:tcPr>
            <w:tcW w:w="9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A95F" w14:textId="77777777" w:rsidR="0080664E" w:rsidRPr="00B46D1B" w:rsidRDefault="0080664E" w:rsidP="00BB0059">
            <w:pPr>
              <w:jc w:val="center"/>
              <w:rPr>
                <w:rFonts w:ascii="Times New Roman" w:eastAsia="仿宋_GB2312" w:hAnsi="Times New Roman"/>
              </w:rPr>
            </w:pPr>
            <w:r w:rsidRPr="00B46D1B">
              <w:rPr>
                <w:rFonts w:ascii="Times New Roman" w:eastAsia="黑体" w:hAnsi="Times New Roman" w:hint="eastAsia"/>
                <w:sz w:val="24"/>
              </w:rPr>
              <w:t>承诺书</w:t>
            </w:r>
          </w:p>
        </w:tc>
      </w:tr>
      <w:tr w:rsidR="0080664E" w:rsidRPr="00B46D1B" w14:paraId="3A42180F" w14:textId="77777777" w:rsidTr="00BB0059">
        <w:trPr>
          <w:trHeight w:val="3540"/>
          <w:jc w:val="center"/>
        </w:trPr>
        <w:tc>
          <w:tcPr>
            <w:tcW w:w="9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9DF4" w14:textId="77777777" w:rsidR="0080664E" w:rsidRPr="00B46D1B" w:rsidRDefault="0080664E" w:rsidP="00BB0059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 w:rsidRPr="00B46D1B">
              <w:rPr>
                <w:rFonts w:ascii="Times New Roman" w:eastAsia="仿宋_GB2312" w:hAnsi="Times New Roman" w:hint="eastAsia"/>
                <w:sz w:val="24"/>
              </w:rPr>
              <w:t>本人承诺，所提交的作品均为原创作品，无抄袭仿冒他人成果情况，未参加过其他评选活动，未公开发表过。作品如违反版权、商标、专利等相关法律法规或侵犯第三方权益，其法律责任由本人自行承担。</w:t>
            </w:r>
          </w:p>
          <w:p w14:paraId="2CCD9C18" w14:textId="77777777" w:rsidR="0080664E" w:rsidRPr="00B46D1B" w:rsidRDefault="0080664E" w:rsidP="00BB005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B46D1B">
              <w:rPr>
                <w:rFonts w:ascii="Times New Roman" w:eastAsia="仿宋_GB2312" w:hAnsi="Times New Roman" w:hint="eastAsia"/>
                <w:sz w:val="24"/>
              </w:rPr>
              <w:t xml:space="preserve">                                   </w:t>
            </w:r>
            <w:r w:rsidRPr="00B46D1B">
              <w:rPr>
                <w:rFonts w:ascii="Times New Roman" w:eastAsia="仿宋_GB2312" w:hAnsi="Times New Roman" w:hint="eastAsia"/>
                <w:sz w:val="24"/>
              </w:rPr>
              <w:t>承诺人签名：</w:t>
            </w:r>
          </w:p>
          <w:p w14:paraId="66EA0155" w14:textId="77777777" w:rsidR="0080664E" w:rsidRPr="00B46D1B" w:rsidRDefault="0080664E" w:rsidP="00BB0059">
            <w:pPr>
              <w:spacing w:line="360" w:lineRule="auto"/>
              <w:jc w:val="right"/>
              <w:rPr>
                <w:rFonts w:ascii="Times New Roman" w:eastAsia="仿宋_GB2312" w:hAnsi="Times New Roman"/>
              </w:rPr>
            </w:pPr>
            <w:r w:rsidRPr="00B46D1B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B46D1B"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Pr="00B46D1B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B46D1B"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Pr="00B46D1B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14:paraId="14A1CCCC" w14:textId="77777777" w:rsidR="0080664E" w:rsidRPr="00F63724" w:rsidRDefault="0080664E" w:rsidP="0080664E">
      <w:pPr>
        <w:spacing w:line="240" w:lineRule="atLeast"/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</w:pPr>
    </w:p>
    <w:sectPr w:rsidR="0080664E" w:rsidRPr="00F63724">
      <w:footerReference w:type="default" r:id="rId8"/>
      <w:pgSz w:w="11906" w:h="16838"/>
      <w:pgMar w:top="1531" w:right="1531" w:bottom="141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92A4" w14:textId="77777777" w:rsidR="00A94421" w:rsidRDefault="00A94421">
      <w:r>
        <w:separator/>
      </w:r>
    </w:p>
  </w:endnote>
  <w:endnote w:type="continuationSeparator" w:id="0">
    <w:p w14:paraId="6043ACC3" w14:textId="77777777" w:rsidR="00A94421" w:rsidRDefault="00A9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55E1" w14:textId="77777777" w:rsidR="008E1632" w:rsidRDefault="00A94421">
    <w:pPr>
      <w:pStyle w:val="a9"/>
    </w:pPr>
    <w:r>
      <w:rPr>
        <w:noProof/>
      </w:rPr>
      <w:pict w14:anchorId="36B8DB0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0;width:68pt;height:12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" filled="f" stroked="f">
          <o:lock v:ext="edit" aspectratio="t" verticies="t" text="t" shapetype="t"/>
          <v:textbox style="mso-fit-shape-to-text:t" inset="0,0,0,0">
            <w:txbxContent>
              <w:p w14:paraId="1E3A5D51" w14:textId="77777777" w:rsidR="008E1632" w:rsidRDefault="00707786">
                <w:pPr>
                  <w:pStyle w:val="a9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94421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 w:rsidR="00A94421">
                  <w:fldChar w:fldCharType="begin"/>
                </w:r>
                <w:r w:rsidR="00A94421">
                  <w:instrText xml:space="preserve"> NUMPAGES  \* MERGEFORMAT </w:instrText>
                </w:r>
                <w:r w:rsidR="00A94421">
                  <w:fldChar w:fldCharType="separate"/>
                </w:r>
                <w:r w:rsidR="00A94421">
                  <w:rPr>
                    <w:noProof/>
                  </w:rPr>
                  <w:t>5</w:t>
                </w:r>
                <w:r w:rsidR="00A94421">
                  <w:rPr>
                    <w:noProof/>
                  </w:rP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B0C0" w14:textId="77777777" w:rsidR="00A94421" w:rsidRDefault="00A94421">
      <w:r>
        <w:separator/>
      </w:r>
    </w:p>
  </w:footnote>
  <w:footnote w:type="continuationSeparator" w:id="0">
    <w:p w14:paraId="1D001C04" w14:textId="77777777" w:rsidR="00A94421" w:rsidRDefault="00A94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DDBDF"/>
    <w:multiLevelType w:val="singleLevel"/>
    <w:tmpl w:val="417DDBD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F5919EA"/>
    <w:multiLevelType w:val="singleLevel"/>
    <w:tmpl w:val="4F5919E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FF9"/>
    <w:rsid w:val="00023CD8"/>
    <w:rsid w:val="000349F9"/>
    <w:rsid w:val="000B22A9"/>
    <w:rsid w:val="002177E0"/>
    <w:rsid w:val="002842A5"/>
    <w:rsid w:val="0029529D"/>
    <w:rsid w:val="002C2D78"/>
    <w:rsid w:val="002E1D21"/>
    <w:rsid w:val="003249C4"/>
    <w:rsid w:val="003F7D42"/>
    <w:rsid w:val="00443909"/>
    <w:rsid w:val="00464E2B"/>
    <w:rsid w:val="0047169A"/>
    <w:rsid w:val="00566132"/>
    <w:rsid w:val="00566229"/>
    <w:rsid w:val="00570928"/>
    <w:rsid w:val="005C0DA9"/>
    <w:rsid w:val="00707786"/>
    <w:rsid w:val="00744F7D"/>
    <w:rsid w:val="00774925"/>
    <w:rsid w:val="007E4E8A"/>
    <w:rsid w:val="0080664E"/>
    <w:rsid w:val="00844F14"/>
    <w:rsid w:val="00855CA0"/>
    <w:rsid w:val="00864C59"/>
    <w:rsid w:val="00867C21"/>
    <w:rsid w:val="00891590"/>
    <w:rsid w:val="008E1632"/>
    <w:rsid w:val="009317FD"/>
    <w:rsid w:val="009C3639"/>
    <w:rsid w:val="00A379FC"/>
    <w:rsid w:val="00A43DFA"/>
    <w:rsid w:val="00A94421"/>
    <w:rsid w:val="00B90CDC"/>
    <w:rsid w:val="00B96207"/>
    <w:rsid w:val="00BE45F9"/>
    <w:rsid w:val="00C23DFF"/>
    <w:rsid w:val="00D01719"/>
    <w:rsid w:val="00D02FF9"/>
    <w:rsid w:val="00D27A41"/>
    <w:rsid w:val="00D62E3F"/>
    <w:rsid w:val="00D6450E"/>
    <w:rsid w:val="00DD50B2"/>
    <w:rsid w:val="00E66094"/>
    <w:rsid w:val="00EE0AD6"/>
    <w:rsid w:val="00F41FDF"/>
    <w:rsid w:val="00F63724"/>
    <w:rsid w:val="00F8558B"/>
    <w:rsid w:val="00FD6D84"/>
    <w:rsid w:val="0CF74405"/>
    <w:rsid w:val="123304E5"/>
    <w:rsid w:val="147D1F3E"/>
    <w:rsid w:val="1D1776B5"/>
    <w:rsid w:val="241665CD"/>
    <w:rsid w:val="250D114E"/>
    <w:rsid w:val="25C40EEE"/>
    <w:rsid w:val="2A423F29"/>
    <w:rsid w:val="2C0C7731"/>
    <w:rsid w:val="302904EB"/>
    <w:rsid w:val="336F1820"/>
    <w:rsid w:val="37C06BFB"/>
    <w:rsid w:val="3C495FAD"/>
    <w:rsid w:val="3DA4015B"/>
    <w:rsid w:val="3E415D23"/>
    <w:rsid w:val="41B0335E"/>
    <w:rsid w:val="474B1D22"/>
    <w:rsid w:val="4A930DC7"/>
    <w:rsid w:val="4F61654E"/>
    <w:rsid w:val="52930D90"/>
    <w:rsid w:val="54AB271D"/>
    <w:rsid w:val="59B41827"/>
    <w:rsid w:val="5C837ABD"/>
    <w:rsid w:val="5EE02EA6"/>
    <w:rsid w:val="63676465"/>
    <w:rsid w:val="6A6D3642"/>
    <w:rsid w:val="6B44234A"/>
    <w:rsid w:val="6D3B38BE"/>
    <w:rsid w:val="78404FC0"/>
    <w:rsid w:val="7CF87F58"/>
    <w:rsid w:val="7E6B46F8"/>
    <w:rsid w:val="7F53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AEAAEF"/>
  <w15:docId w15:val="{1B26F7FD-2CCB-4724-9197-6BA275F4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rticletitle">
    <w:name w:val="article_title"/>
    <w:basedOn w:val="a0"/>
    <w:qFormat/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F63724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F63724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批注主题 字符"/>
    <w:basedOn w:val="a4"/>
    <w:link w:val="af0"/>
    <w:uiPriority w:val="99"/>
    <w:semiHidden/>
    <w:rsid w:val="00F63724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Qiangli</cp:lastModifiedBy>
  <cp:revision>11</cp:revision>
  <cp:lastPrinted>2020-07-08T00:10:00Z</cp:lastPrinted>
  <dcterms:created xsi:type="dcterms:W3CDTF">2019-08-09T00:58:00Z</dcterms:created>
  <dcterms:modified xsi:type="dcterms:W3CDTF">2022-08-25T10:31:00Z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342C5FA392454A95A5C5C95B2570E08F</vt:lpwstr>
  </property>
</Properties>
</file>